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AD" w:rsidRDefault="00A93720" w:rsidP="00A9372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111屏東縣運暨公教聯合運動會高朗國小獨輪車競賽成績</w:t>
      </w:r>
    </w:p>
    <w:tbl>
      <w:tblPr>
        <w:tblpPr w:leftFromText="180" w:rightFromText="180" w:tblpY="674"/>
        <w:tblW w:w="47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585"/>
        <w:gridCol w:w="1933"/>
        <w:gridCol w:w="467"/>
        <w:gridCol w:w="2804"/>
        <w:gridCol w:w="467"/>
        <w:gridCol w:w="804"/>
        <w:gridCol w:w="348"/>
      </w:tblGrid>
      <w:tr w:rsidR="00A93720" w:rsidRPr="00A93720" w:rsidTr="001652CD">
        <w:trPr>
          <w:trHeight w:val="2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8F8"/>
            <w:vAlign w:val="center"/>
            <w:hideMark/>
          </w:tcPr>
          <w:p w:rsidR="00A93720" w:rsidRPr="00A93720" w:rsidRDefault="00A93720" w:rsidP="001652CD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項次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8F8"/>
            <w:vAlign w:val="center"/>
            <w:hideMark/>
          </w:tcPr>
          <w:p w:rsidR="00A93720" w:rsidRPr="00A93720" w:rsidRDefault="00A93720" w:rsidP="001652CD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組別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8F8"/>
            <w:vAlign w:val="center"/>
            <w:hideMark/>
          </w:tcPr>
          <w:p w:rsidR="00A93720" w:rsidRPr="00A93720" w:rsidRDefault="00A93720" w:rsidP="001652CD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項目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8F8"/>
            <w:vAlign w:val="center"/>
            <w:hideMark/>
          </w:tcPr>
          <w:p w:rsidR="00A93720" w:rsidRPr="00A93720" w:rsidRDefault="00A93720" w:rsidP="001652CD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單位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8F8"/>
            <w:vAlign w:val="center"/>
            <w:hideMark/>
          </w:tcPr>
          <w:p w:rsidR="00A93720" w:rsidRPr="00A93720" w:rsidRDefault="00A93720" w:rsidP="001652CD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選手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8F8"/>
            <w:vAlign w:val="center"/>
            <w:hideMark/>
          </w:tcPr>
          <w:p w:rsidR="00A93720" w:rsidRPr="00A93720" w:rsidRDefault="00A93720" w:rsidP="001652CD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名次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8F8"/>
            <w:vAlign w:val="center"/>
            <w:hideMark/>
          </w:tcPr>
          <w:p w:rsidR="00A93720" w:rsidRPr="00A93720" w:rsidRDefault="00A93720" w:rsidP="001652CD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成績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8F8"/>
            <w:vAlign w:val="center"/>
            <w:hideMark/>
          </w:tcPr>
          <w:p w:rsidR="00A93720" w:rsidRPr="00A93720" w:rsidRDefault="00A93720" w:rsidP="001652CD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備註</w:t>
            </w:r>
          </w:p>
        </w:tc>
      </w:tr>
      <w:tr w:rsidR="00A93720" w:rsidRPr="00A93720" w:rsidTr="001652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獨輪車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小女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IUF 迴旋障礙賽(12*15 公尺)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鹽埔鄉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盧詩涵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第四名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28秒66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</w:p>
        </w:tc>
      </w:tr>
      <w:tr w:rsidR="00A93720" w:rsidRPr="00A93720" w:rsidTr="001652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獨輪車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小男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IUF 迴旋障礙賽(12*15 公尺)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鹽埔鄉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蘇柏宥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第五名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29秒14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</w:p>
        </w:tc>
      </w:tr>
      <w:tr w:rsidR="00A93720" w:rsidRPr="00A93720" w:rsidTr="001652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獨輪車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小女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IUF 迴旋障礙賽(12*15 公尺)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鹽埔鄉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謝宛妮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第六名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29秒37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</w:p>
        </w:tc>
      </w:tr>
      <w:tr w:rsidR="00A93720" w:rsidRPr="00A93720" w:rsidTr="001652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獨輪車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小男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IUF 迴旋障礙賽(12*15 公尺)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鹽埔鄉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楊守業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第六名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30秒41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</w:p>
        </w:tc>
      </w:tr>
      <w:tr w:rsidR="00A93720" w:rsidRPr="00A93720" w:rsidTr="001652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獨輪車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國小混合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競技團體花式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鹽埔鄉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廖羿喬   王慈億   盧詩涵   謝宛妮   郭珮怡</w:t>
            </w: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br/>
              <w:t>鄭詠云   饒芝伃   黃梣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第二名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</w:p>
        </w:tc>
      </w:tr>
      <w:tr w:rsidR="00A93720" w:rsidRPr="00A93720" w:rsidTr="001652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獨輪車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小女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競技雙人花式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鹽埔鄉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王慈億   鄭詠云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第三名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</w:p>
        </w:tc>
      </w:tr>
      <w:tr w:rsidR="00A93720" w:rsidRPr="00A93720" w:rsidTr="001652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獨輪車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小男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競速個人前進競速100公尺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鹽埔鄉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楊守業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第二名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20秒73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</w:p>
        </w:tc>
      </w:tr>
      <w:tr w:rsidR="00A93720" w:rsidRPr="00A93720" w:rsidTr="001652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獨輪車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小女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競速個人前進競速100公尺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鹽埔鄉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郭珮怡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第六名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25秒14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</w:p>
        </w:tc>
      </w:tr>
      <w:tr w:rsidR="00A93720" w:rsidRPr="00A93720" w:rsidTr="001652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獨輪車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小男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競速個人前進競速400公尺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鹽埔鄉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蘇柏宥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第三名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1分25秒45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</w:p>
        </w:tc>
      </w:tr>
      <w:tr w:rsidR="00A93720" w:rsidRPr="00A93720" w:rsidTr="001652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獨輪車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小女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競速個人前進競速400公尺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鹽埔鄉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蔡宜汝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第四名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1分36秒57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</w:p>
        </w:tc>
      </w:tr>
      <w:tr w:rsidR="00A93720" w:rsidRPr="00A93720" w:rsidTr="001652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獨輪車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小男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競速個人前進競速400公尺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鹽埔鄉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王光華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第六名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1分35秒47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</w:p>
        </w:tc>
      </w:tr>
      <w:tr w:rsidR="00A93720" w:rsidRPr="00A93720" w:rsidTr="001652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獨輪車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小女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競速個人單腳前進競速50公尺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鹽埔鄉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謝宛妮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第三名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12秒64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</w:p>
        </w:tc>
      </w:tr>
      <w:tr w:rsidR="00A93720" w:rsidRPr="00A93720" w:rsidTr="001652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獨輪車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小男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競速個人撥輪前進競速30公尺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鹽埔鄉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楊守業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第三名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18秒37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</w:p>
        </w:tc>
      </w:tr>
      <w:tr w:rsidR="00A93720" w:rsidRPr="00A93720" w:rsidTr="001652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獨輪車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小女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競速個人撥輪前進競速30公尺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鹽埔鄉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廖羿喬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第六名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23秒16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</w:p>
        </w:tc>
      </w:tr>
      <w:tr w:rsidR="00A93720" w:rsidRPr="00A93720" w:rsidTr="001652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獨輪車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小男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競速團體前進競速400公尺接力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鹽埔鄉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楊守業   王光華   蘇柏宥   郭政韋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第一名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1分26秒54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</w:p>
        </w:tc>
      </w:tr>
      <w:tr w:rsidR="00A93720" w:rsidRPr="00A93720" w:rsidTr="001652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lastRenderedPageBreak/>
              <w:t>獨輪車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小女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競速團體前進競速400公尺接力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鹽埔鄉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王慈億   郭珮怡   鄭詠云   饒芝伃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第三名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 w:rsidRPr="00A93720"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1分32秒65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3720" w:rsidRPr="00A93720" w:rsidRDefault="00A93720" w:rsidP="001652CD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:rsidR="00A93720" w:rsidRPr="00A93720" w:rsidRDefault="00A93720" w:rsidP="00A93720">
      <w:pPr>
        <w:jc w:val="center"/>
        <w:rPr>
          <w:rFonts w:ascii="標楷體" w:eastAsia="標楷體" w:hAnsi="標楷體" w:hint="eastAsia"/>
        </w:rPr>
      </w:pPr>
      <w:bookmarkStart w:id="0" w:name="_GoBack"/>
      <w:bookmarkEnd w:id="0"/>
    </w:p>
    <w:sectPr w:rsidR="00A93720" w:rsidRPr="00A937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20"/>
    <w:rsid w:val="00A93720"/>
    <w:rsid w:val="00FD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436D3"/>
  <w15:chartTrackingRefBased/>
  <w15:docId w15:val="{A39BE3E2-EE53-4381-9DDA-8A8D21D9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2022-11-14T05:44:00Z</dcterms:created>
  <dcterms:modified xsi:type="dcterms:W3CDTF">2022-11-14T05:50:00Z</dcterms:modified>
</cp:coreProperties>
</file>