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1D53" w14:textId="404AC356" w:rsidR="001D60DC" w:rsidRPr="00BE40B3" w:rsidRDefault="00BE40B3" w:rsidP="00BE40B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E40B3">
        <w:rPr>
          <w:rFonts w:ascii="標楷體" w:eastAsia="標楷體" w:hAnsi="標楷體" w:hint="eastAsia"/>
          <w:b/>
          <w:sz w:val="40"/>
          <w:szCs w:val="40"/>
        </w:rPr>
        <w:t>高朗國小</w:t>
      </w:r>
      <w:r w:rsidR="00A85140">
        <w:rPr>
          <w:rFonts w:ascii="標楷體" w:eastAsia="標楷體" w:hAnsi="標楷體" w:hint="eastAsia"/>
          <w:b/>
          <w:sz w:val="40"/>
          <w:szCs w:val="40"/>
        </w:rPr>
        <w:t>11</w:t>
      </w:r>
      <w:r w:rsidR="007A6427">
        <w:rPr>
          <w:rFonts w:ascii="標楷體" w:eastAsia="標楷體" w:hAnsi="標楷體" w:hint="eastAsia"/>
          <w:b/>
          <w:sz w:val="40"/>
          <w:szCs w:val="40"/>
        </w:rPr>
        <w:t>4</w:t>
      </w:r>
      <w:r w:rsidRPr="00BE40B3">
        <w:rPr>
          <w:rFonts w:ascii="標楷體" w:eastAsia="標楷體" w:hAnsi="標楷體" w:hint="eastAsia"/>
          <w:b/>
          <w:sz w:val="40"/>
          <w:szCs w:val="40"/>
        </w:rPr>
        <w:t>學年度校內語文競賽得獎名單</w:t>
      </w:r>
    </w:p>
    <w:p w14:paraId="2DACC282" w14:textId="77777777" w:rsidR="00BE40B3" w:rsidRDefault="00BE40B3"/>
    <w:p w14:paraId="57AED3E6" w14:textId="77777777" w:rsidR="00E217E8" w:rsidRDefault="00E217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40B3" w14:paraId="70A4AAD2" w14:textId="77777777" w:rsidTr="00BE40B3">
        <w:tc>
          <w:tcPr>
            <w:tcW w:w="2765" w:type="dxa"/>
          </w:tcPr>
          <w:p w14:paraId="6903F881" w14:textId="77777777"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765" w:type="dxa"/>
          </w:tcPr>
          <w:p w14:paraId="58615C35" w14:textId="77777777"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第一名</w:t>
            </w:r>
          </w:p>
        </w:tc>
        <w:tc>
          <w:tcPr>
            <w:tcW w:w="2766" w:type="dxa"/>
          </w:tcPr>
          <w:p w14:paraId="2A1B33F3" w14:textId="77777777"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第二名</w:t>
            </w:r>
          </w:p>
        </w:tc>
      </w:tr>
      <w:tr w:rsidR="00BE40B3" w14:paraId="6CD5E5E9" w14:textId="77777777" w:rsidTr="00BE40B3">
        <w:tc>
          <w:tcPr>
            <w:tcW w:w="2765" w:type="dxa"/>
          </w:tcPr>
          <w:p w14:paraId="783A274E" w14:textId="77777777"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低年級說故事</w:t>
            </w:r>
          </w:p>
        </w:tc>
        <w:tc>
          <w:tcPr>
            <w:tcW w:w="2765" w:type="dxa"/>
          </w:tcPr>
          <w:p w14:paraId="6A02E6A0" w14:textId="410FB665" w:rsidR="00030A61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二忠謝侑恩</w:t>
            </w:r>
          </w:p>
        </w:tc>
        <w:tc>
          <w:tcPr>
            <w:tcW w:w="2766" w:type="dxa"/>
          </w:tcPr>
          <w:p w14:paraId="0C567BBE" w14:textId="5F33E90F" w:rsidR="00BE40B3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一忠伍翔稐</w:t>
            </w:r>
          </w:p>
        </w:tc>
      </w:tr>
      <w:tr w:rsidR="00BE40B3" w14:paraId="3DD85C61" w14:textId="77777777" w:rsidTr="00BE40B3">
        <w:tc>
          <w:tcPr>
            <w:tcW w:w="2765" w:type="dxa"/>
          </w:tcPr>
          <w:p w14:paraId="64E21D32" w14:textId="77777777"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中年級國語朗讀</w:t>
            </w:r>
          </w:p>
        </w:tc>
        <w:tc>
          <w:tcPr>
            <w:tcW w:w="2765" w:type="dxa"/>
          </w:tcPr>
          <w:p w14:paraId="5186E340" w14:textId="7EA0D4FE" w:rsidR="00BE40B3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四忠林情宜</w:t>
            </w:r>
          </w:p>
        </w:tc>
        <w:tc>
          <w:tcPr>
            <w:tcW w:w="2766" w:type="dxa"/>
          </w:tcPr>
          <w:p w14:paraId="3EC8F128" w14:textId="3D362D67" w:rsidR="00BE40B3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三忠伍雨宸</w:t>
            </w:r>
          </w:p>
        </w:tc>
      </w:tr>
      <w:tr w:rsidR="00BE40B3" w14:paraId="56C355FA" w14:textId="77777777" w:rsidTr="00BE40B3">
        <w:tc>
          <w:tcPr>
            <w:tcW w:w="2765" w:type="dxa"/>
          </w:tcPr>
          <w:p w14:paraId="305CCEB4" w14:textId="77777777"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高年級國語演說</w:t>
            </w:r>
          </w:p>
        </w:tc>
        <w:tc>
          <w:tcPr>
            <w:tcW w:w="2765" w:type="dxa"/>
          </w:tcPr>
          <w:p w14:paraId="7372A495" w14:textId="24ABEFF9" w:rsidR="00030A61" w:rsidRPr="00BE40B3" w:rsidRDefault="00C7285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六忠饒定恩</w:t>
            </w:r>
          </w:p>
        </w:tc>
        <w:tc>
          <w:tcPr>
            <w:tcW w:w="2766" w:type="dxa"/>
          </w:tcPr>
          <w:p w14:paraId="1020D620" w14:textId="2146FCD2" w:rsidR="00030A61" w:rsidRPr="00BE40B3" w:rsidRDefault="00C7285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六忠蘇翰聖</w:t>
            </w:r>
          </w:p>
        </w:tc>
      </w:tr>
      <w:tr w:rsidR="00030A61" w14:paraId="3C25F56E" w14:textId="77777777" w:rsidTr="00BE40B3">
        <w:tc>
          <w:tcPr>
            <w:tcW w:w="2765" w:type="dxa"/>
          </w:tcPr>
          <w:p w14:paraId="1EC6352F" w14:textId="77777777" w:rsidR="00030A61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英語朗讀</w:t>
            </w:r>
          </w:p>
        </w:tc>
        <w:tc>
          <w:tcPr>
            <w:tcW w:w="2765" w:type="dxa"/>
          </w:tcPr>
          <w:p w14:paraId="34F30BFD" w14:textId="755D80B7" w:rsidR="00030A61" w:rsidRDefault="00B42B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六忠蔡宛彤</w:t>
            </w:r>
          </w:p>
        </w:tc>
        <w:tc>
          <w:tcPr>
            <w:tcW w:w="2766" w:type="dxa"/>
          </w:tcPr>
          <w:p w14:paraId="6B1FC06D" w14:textId="6F6D8878" w:rsidR="00030A61" w:rsidRDefault="00B42BD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六忠李祐忻</w:t>
            </w:r>
          </w:p>
        </w:tc>
      </w:tr>
      <w:tr w:rsidR="00A920DE" w14:paraId="3A3276DC" w14:textId="77777777" w:rsidTr="00BE40B3">
        <w:tc>
          <w:tcPr>
            <w:tcW w:w="2765" w:type="dxa"/>
          </w:tcPr>
          <w:p w14:paraId="17456317" w14:textId="77777777" w:rsidR="00A920DE" w:rsidRDefault="00A920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閩南語朗讀</w:t>
            </w:r>
          </w:p>
        </w:tc>
        <w:tc>
          <w:tcPr>
            <w:tcW w:w="2765" w:type="dxa"/>
          </w:tcPr>
          <w:p w14:paraId="5BF732EF" w14:textId="1B033667" w:rsidR="00A920DE" w:rsidRDefault="0030348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六忠黃裕宸</w:t>
            </w:r>
          </w:p>
        </w:tc>
        <w:tc>
          <w:tcPr>
            <w:tcW w:w="2766" w:type="dxa"/>
          </w:tcPr>
          <w:p w14:paraId="3569E2E7" w14:textId="4FF41C44" w:rsidR="00A920DE" w:rsidRDefault="0030348B" w:rsidP="00A920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五忠謝幸如</w:t>
            </w:r>
          </w:p>
        </w:tc>
      </w:tr>
      <w:tr w:rsidR="00BE40B3" w14:paraId="79F4569C" w14:textId="77777777" w:rsidTr="00BE40B3">
        <w:tc>
          <w:tcPr>
            <w:tcW w:w="2765" w:type="dxa"/>
          </w:tcPr>
          <w:p w14:paraId="3D069F94" w14:textId="77777777"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字音字形</w:t>
            </w:r>
          </w:p>
        </w:tc>
        <w:tc>
          <w:tcPr>
            <w:tcW w:w="2765" w:type="dxa"/>
          </w:tcPr>
          <w:p w14:paraId="4224B972" w14:textId="643917A5" w:rsidR="00BE40B3" w:rsidRPr="00BE40B3" w:rsidRDefault="007A642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六忠王彥筑</w:t>
            </w:r>
          </w:p>
        </w:tc>
        <w:tc>
          <w:tcPr>
            <w:tcW w:w="2766" w:type="dxa"/>
          </w:tcPr>
          <w:p w14:paraId="15EB2B99" w14:textId="7B27DB11" w:rsidR="00BE40B3" w:rsidRPr="00BE40B3" w:rsidRDefault="007A642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六忠李祐忻</w:t>
            </w:r>
          </w:p>
        </w:tc>
      </w:tr>
      <w:tr w:rsidR="00BE40B3" w14:paraId="214647E8" w14:textId="77777777" w:rsidTr="00BE40B3">
        <w:tc>
          <w:tcPr>
            <w:tcW w:w="2765" w:type="dxa"/>
          </w:tcPr>
          <w:p w14:paraId="2DAB8A32" w14:textId="77777777" w:rsidR="00BE40B3" w:rsidRDefault="00A8514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中年級寫字</w:t>
            </w:r>
          </w:p>
        </w:tc>
        <w:tc>
          <w:tcPr>
            <w:tcW w:w="2765" w:type="dxa"/>
          </w:tcPr>
          <w:p w14:paraId="28E16CD1" w14:textId="1F25B424" w:rsidR="00BE40B3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四忠吳奕均</w:t>
            </w:r>
          </w:p>
        </w:tc>
        <w:tc>
          <w:tcPr>
            <w:tcW w:w="2766" w:type="dxa"/>
          </w:tcPr>
          <w:p w14:paraId="6B1860CB" w14:textId="4CDF6539" w:rsidR="00BE40B3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三忠邱文盛</w:t>
            </w:r>
          </w:p>
        </w:tc>
      </w:tr>
      <w:tr w:rsidR="00BE40B3" w14:paraId="7085F75C" w14:textId="77777777" w:rsidTr="00BE40B3">
        <w:tc>
          <w:tcPr>
            <w:tcW w:w="2765" w:type="dxa"/>
          </w:tcPr>
          <w:p w14:paraId="20414203" w14:textId="77777777" w:rsidR="00BE40B3" w:rsidRDefault="00A8514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高年級寫字</w:t>
            </w:r>
          </w:p>
        </w:tc>
        <w:tc>
          <w:tcPr>
            <w:tcW w:w="2765" w:type="dxa"/>
          </w:tcPr>
          <w:p w14:paraId="028E1F72" w14:textId="165AFE7E" w:rsidR="00671F74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六忠饒定恩</w:t>
            </w:r>
          </w:p>
        </w:tc>
        <w:tc>
          <w:tcPr>
            <w:tcW w:w="2766" w:type="dxa"/>
          </w:tcPr>
          <w:p w14:paraId="21590E4A" w14:textId="26715AE3" w:rsidR="00BE40B3" w:rsidRPr="00BE40B3" w:rsidRDefault="00CA18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六忠王光華</w:t>
            </w:r>
          </w:p>
        </w:tc>
      </w:tr>
      <w:tr w:rsidR="00BE40B3" w14:paraId="1BCBF27E" w14:textId="77777777" w:rsidTr="00BE40B3">
        <w:tc>
          <w:tcPr>
            <w:tcW w:w="2765" w:type="dxa"/>
          </w:tcPr>
          <w:p w14:paraId="5E6F8A64" w14:textId="77777777"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中年級作文</w:t>
            </w:r>
          </w:p>
        </w:tc>
        <w:tc>
          <w:tcPr>
            <w:tcW w:w="2765" w:type="dxa"/>
          </w:tcPr>
          <w:p w14:paraId="781D15D6" w14:textId="767A1064"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</w:t>
            </w:r>
            <w:r w:rsidR="00FA0532">
              <w:rPr>
                <w:rFonts w:ascii="標楷體" w:eastAsia="標楷體" w:hAnsi="標楷體" w:hint="eastAsia"/>
                <w:sz w:val="32"/>
                <w:szCs w:val="32"/>
              </w:rPr>
              <w:t>黃靖容</w:t>
            </w:r>
          </w:p>
        </w:tc>
        <w:tc>
          <w:tcPr>
            <w:tcW w:w="2766" w:type="dxa"/>
          </w:tcPr>
          <w:p w14:paraId="0EDBA815" w14:textId="0375F48F" w:rsidR="00BE40B3" w:rsidRPr="00BE40B3" w:rsidRDefault="00FA053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三忠伍雨宸</w:t>
            </w:r>
          </w:p>
        </w:tc>
      </w:tr>
      <w:tr w:rsidR="00BE40B3" w14:paraId="13FF0039" w14:textId="77777777" w:rsidTr="00BE40B3">
        <w:tc>
          <w:tcPr>
            <w:tcW w:w="2765" w:type="dxa"/>
          </w:tcPr>
          <w:p w14:paraId="7A227C79" w14:textId="77777777"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高年級作文</w:t>
            </w:r>
          </w:p>
        </w:tc>
        <w:tc>
          <w:tcPr>
            <w:tcW w:w="2765" w:type="dxa"/>
          </w:tcPr>
          <w:p w14:paraId="180E30B6" w14:textId="5509F9F8" w:rsidR="00BE40B3" w:rsidRPr="00BE40B3" w:rsidRDefault="00FA053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六忠盧敏熙</w:t>
            </w:r>
          </w:p>
        </w:tc>
        <w:tc>
          <w:tcPr>
            <w:tcW w:w="2766" w:type="dxa"/>
          </w:tcPr>
          <w:p w14:paraId="736F683E" w14:textId="368595F4" w:rsidR="00BE40B3" w:rsidRPr="00BE40B3" w:rsidRDefault="00FA053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五忠楊宸宇</w:t>
            </w:r>
          </w:p>
        </w:tc>
      </w:tr>
    </w:tbl>
    <w:p w14:paraId="38B83B30" w14:textId="77777777" w:rsidR="00BE40B3" w:rsidRDefault="00BE40B3"/>
    <w:p w14:paraId="0EC367EC" w14:textId="77777777" w:rsidR="00BE40B3" w:rsidRDefault="00BE40B3"/>
    <w:sectPr w:rsidR="00BE40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B3"/>
    <w:rsid w:val="00030A61"/>
    <w:rsid w:val="00195DDB"/>
    <w:rsid w:val="001D60DC"/>
    <w:rsid w:val="00212F20"/>
    <w:rsid w:val="002E4CA8"/>
    <w:rsid w:val="0030348B"/>
    <w:rsid w:val="00417658"/>
    <w:rsid w:val="00631D5F"/>
    <w:rsid w:val="00671F74"/>
    <w:rsid w:val="006C1636"/>
    <w:rsid w:val="007A6427"/>
    <w:rsid w:val="00A85140"/>
    <w:rsid w:val="00A920DE"/>
    <w:rsid w:val="00B42BD3"/>
    <w:rsid w:val="00BE40B3"/>
    <w:rsid w:val="00C72855"/>
    <w:rsid w:val="00CA1847"/>
    <w:rsid w:val="00E217E8"/>
    <w:rsid w:val="00F1158E"/>
    <w:rsid w:val="00FA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A268"/>
  <w15:chartTrackingRefBased/>
  <w15:docId w15:val="{C4100209-2657-4911-B6AF-2B262C6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dcterms:created xsi:type="dcterms:W3CDTF">2021-12-16T02:54:00Z</dcterms:created>
  <dcterms:modified xsi:type="dcterms:W3CDTF">2025-12-12T01:43:00Z</dcterms:modified>
</cp:coreProperties>
</file>